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BF" w:rsidRDefault="00CD56BF" w:rsidP="00E3506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Исполняющему обязанности ректора</w:t>
      </w:r>
    </w:p>
    <w:p w:rsidR="00E35062" w:rsidRPr="00D04827" w:rsidRDefault="00E35062" w:rsidP="00E35062">
      <w:pPr>
        <w:ind w:left="3540" w:firstLine="708"/>
        <w:rPr>
          <w:sz w:val="28"/>
          <w:szCs w:val="28"/>
        </w:rPr>
      </w:pPr>
      <w:r w:rsidRPr="00D048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76AD" wp14:editId="6089B4A5">
                <wp:simplePos x="0" y="0"/>
                <wp:positionH relativeFrom="column">
                  <wp:posOffset>-403860</wp:posOffset>
                </wp:positionH>
                <wp:positionV relativeFrom="paragraph">
                  <wp:posOffset>218440</wp:posOffset>
                </wp:positionV>
                <wp:extent cx="2867660" cy="1752600"/>
                <wp:effectExtent l="0" t="0" r="27940" b="1905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91F0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291F05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291F05">
                              <w:rPr>
                                <w:sz w:val="28"/>
                                <w:szCs w:val="28"/>
                              </w:rPr>
                              <w:t>огласовано</w:t>
                            </w:r>
                            <w:proofErr w:type="spellEnd"/>
                            <w:r w:rsidRPr="00291F05">
                              <w:rPr>
                                <w:sz w:val="28"/>
                                <w:szCs w:val="28"/>
                              </w:rPr>
                              <w:t>»/ «Не согласовано»</w:t>
                            </w: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143DB0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291F0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E35062" w:rsidRPr="00291F05" w:rsidRDefault="0003484C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дата, </w:t>
                            </w:r>
                            <w:r w:rsidR="00E35062" w:rsidRPr="00291F05">
                              <w:rPr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Директор института/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Декан факультета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Колледжа</w:t>
                            </w:r>
                          </w:p>
                          <w:bookmarkEnd w:id="0"/>
                          <w:p w:rsidR="00E35062" w:rsidRPr="001A0CC8" w:rsidRDefault="00E35062" w:rsidP="00E3506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76A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1.8pt;margin-top:17.2pt;width:225.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" strokecolor="white">
                <v:textbox>
                  <w:txbxContent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91F05">
                        <w:rPr>
                          <w:sz w:val="28"/>
                          <w:szCs w:val="28"/>
                        </w:rPr>
                        <w:t>«</w:t>
                      </w:r>
                      <w:r w:rsidRPr="00291F05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291F05">
                        <w:rPr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291F05">
                        <w:rPr>
                          <w:sz w:val="28"/>
                          <w:szCs w:val="28"/>
                        </w:rPr>
                        <w:t>»/ «Не согласовано»</w:t>
                      </w: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____</w:t>
                      </w:r>
                      <w:r w:rsidR="00143DB0">
                        <w:rPr>
                          <w:sz w:val="28"/>
                          <w:szCs w:val="28"/>
                        </w:rPr>
                        <w:t>__________</w:t>
                      </w:r>
                      <w:r w:rsidRPr="00291F05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E35062" w:rsidRPr="00291F05" w:rsidRDefault="0003484C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дата, </w:t>
                      </w:r>
                      <w:r w:rsidR="00E35062" w:rsidRPr="00291F05">
                        <w:rPr>
                          <w:sz w:val="28"/>
                          <w:szCs w:val="28"/>
                        </w:rPr>
                        <w:t>подпись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Директор института/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Декан факультета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Колледжа</w:t>
                      </w:r>
                    </w:p>
                    <w:bookmarkEnd w:id="1"/>
                    <w:p w:rsidR="00E35062" w:rsidRPr="001A0CC8" w:rsidRDefault="00E35062" w:rsidP="00E3506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A0D">
        <w:rPr>
          <w:sz w:val="28"/>
          <w:szCs w:val="28"/>
        </w:rPr>
        <w:t>ФГБОУ</w:t>
      </w:r>
      <w:r w:rsidRPr="00D04827">
        <w:rPr>
          <w:sz w:val="28"/>
          <w:szCs w:val="28"/>
        </w:rPr>
        <w:t xml:space="preserve"> ВО «БГУ»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256"/>
      </w:tblGrid>
      <w:tr w:rsidR="00E35062" w:rsidRPr="00D04827" w:rsidTr="000251B6">
        <w:tc>
          <w:tcPr>
            <w:tcW w:w="5216" w:type="dxa"/>
          </w:tcPr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3C4A">
              <w:rPr>
                <w:sz w:val="28"/>
                <w:szCs w:val="28"/>
              </w:rPr>
              <w:t>О.П. Грибунову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3705">
              <w:rPr>
                <w:sz w:val="28"/>
                <w:szCs w:val="28"/>
              </w:rPr>
              <w:t>о</w:t>
            </w:r>
            <w:r w:rsidR="00E35062" w:rsidRPr="00D04827">
              <w:rPr>
                <w:sz w:val="28"/>
                <w:szCs w:val="28"/>
              </w:rPr>
              <w:t>т обучающегося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Фамилия __________</w:t>
            </w:r>
            <w:r w:rsidR="00E35062">
              <w:rPr>
                <w:sz w:val="28"/>
                <w:szCs w:val="28"/>
              </w:rPr>
              <w:t>_________________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 xml:space="preserve">Имя </w:t>
            </w:r>
            <w:r w:rsidR="00B03705">
              <w:rPr>
                <w:sz w:val="28"/>
                <w:szCs w:val="28"/>
              </w:rPr>
              <w:t>_______________________________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Отчес</w:t>
            </w:r>
            <w:r w:rsidR="00B03705">
              <w:rPr>
                <w:sz w:val="28"/>
                <w:szCs w:val="28"/>
              </w:rPr>
              <w:t>тво ___________________________</w:t>
            </w:r>
          </w:p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Направление подго</w:t>
            </w:r>
            <w:r>
              <w:rPr>
                <w:sz w:val="28"/>
                <w:szCs w:val="28"/>
              </w:rPr>
              <w:t>товки/специальность</w:t>
            </w:r>
          </w:p>
          <w:p w:rsidR="00CD56BF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35062" w:rsidRPr="00D04827" w:rsidRDefault="00E018C9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обучения____________________</w:t>
            </w:r>
            <w:r w:rsidR="00143DB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E35062" w:rsidRPr="00D04827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  <w:r w:rsidRPr="0005130A">
        <w:rPr>
          <w:b/>
          <w:sz w:val="28"/>
          <w:szCs w:val="28"/>
        </w:rPr>
        <w:t>ЗАЯВЛЕНИЕ</w:t>
      </w:r>
    </w:p>
    <w:p w:rsidR="00E35062" w:rsidRPr="0005130A" w:rsidRDefault="00E35062" w:rsidP="00E35062">
      <w:pPr>
        <w:jc w:val="center"/>
        <w:rPr>
          <w:b/>
          <w:sz w:val="28"/>
          <w:szCs w:val="28"/>
        </w:rPr>
      </w:pPr>
    </w:p>
    <w:p w:rsidR="00E35062" w:rsidRPr="007C5E8B" w:rsidRDefault="00E35062" w:rsidP="00E350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E8B">
        <w:rPr>
          <w:sz w:val="28"/>
          <w:szCs w:val="28"/>
        </w:rPr>
        <w:t>Прошу перевести меня с платного обучения на бесплатное</w:t>
      </w:r>
    </w:p>
    <w:p w:rsidR="00A37706" w:rsidRDefault="00E35062" w:rsidP="00A377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E8B">
        <w:rPr>
          <w:sz w:val="28"/>
          <w:szCs w:val="28"/>
        </w:rPr>
        <w:t>____________________________________</w:t>
      </w:r>
      <w:r w:rsidR="00A37706">
        <w:rPr>
          <w:sz w:val="28"/>
          <w:szCs w:val="28"/>
        </w:rPr>
        <w:t>______________________________</w:t>
      </w:r>
    </w:p>
    <w:p w:rsidR="00E35062" w:rsidRPr="007C5E8B" w:rsidRDefault="00E35062" w:rsidP="00A377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E8B">
        <w:rPr>
          <w:sz w:val="28"/>
          <w:szCs w:val="28"/>
        </w:rPr>
        <w:t>(код и наименование направления подготовки / специальности)</w:t>
      </w:r>
    </w:p>
    <w:p w:rsidR="00E35062" w:rsidRDefault="00E35062" w:rsidP="00E3506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E35062" w:rsidRPr="007C5E8B" w:rsidRDefault="00E35062" w:rsidP="00E35062">
      <w:pPr>
        <w:ind w:firstLine="142"/>
        <w:jc w:val="both"/>
        <w:rPr>
          <w:sz w:val="28"/>
          <w:szCs w:val="28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</w:t>
      </w:r>
      <w:r w:rsidR="00E33DA7">
        <w:rPr>
          <w:sz w:val="28"/>
          <w:szCs w:val="28"/>
        </w:rPr>
        <w:t xml:space="preserve">прохождение промежуточной аттестации в последнем периоде обучения </w:t>
      </w:r>
      <w:r w:rsidRPr="007C5E8B">
        <w:rPr>
          <w:sz w:val="28"/>
          <w:szCs w:val="28"/>
        </w:rPr>
        <w:t>на оценки «отлично» или «отлично» и «хорошо» или «хорошо</w:t>
      </w:r>
      <w:r>
        <w:rPr>
          <w:sz w:val="28"/>
          <w:szCs w:val="28"/>
        </w:rPr>
        <w:t>;</w:t>
      </w:r>
    </w:p>
    <w:p w:rsidR="00E35062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7C5E8B" w:rsidRDefault="00E35062" w:rsidP="00E35062">
      <w:pPr>
        <w:ind w:firstLine="142"/>
        <w:jc w:val="both"/>
        <w:rPr>
          <w:sz w:val="28"/>
          <w:szCs w:val="28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представленных документов, подтверждающих </w:t>
      </w:r>
      <w:r>
        <w:rPr>
          <w:sz w:val="28"/>
          <w:szCs w:val="28"/>
        </w:rPr>
        <w:t>право на переход</w:t>
      </w:r>
    </w:p>
    <w:p w:rsidR="00E35062" w:rsidRPr="007C5E8B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A63C6B" w:rsidRDefault="00E35062" w:rsidP="00E35062">
      <w:pPr>
        <w:tabs>
          <w:tab w:val="left" w:pos="7797"/>
          <w:tab w:val="right" w:pos="9360"/>
        </w:tabs>
        <w:ind w:right="3595"/>
        <w:jc w:val="both"/>
      </w:pPr>
      <w:r w:rsidRPr="00A63C6B">
        <w:tab/>
      </w:r>
      <w:r w:rsidRPr="00A63C6B">
        <w:tab/>
      </w:r>
    </w:p>
    <w:p w:rsidR="00E35062" w:rsidRPr="00D25478" w:rsidRDefault="00E35062" w:rsidP="00E35062">
      <w:pPr>
        <w:jc w:val="both"/>
        <w:rPr>
          <w:color w:val="000000"/>
          <w:sz w:val="28"/>
          <w:szCs w:val="28"/>
        </w:rPr>
      </w:pPr>
      <w:r w:rsidRPr="00D25478">
        <w:rPr>
          <w:sz w:val="28"/>
          <w:szCs w:val="28"/>
        </w:rPr>
        <w:t xml:space="preserve">«_____» _______________ 20____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ab/>
      </w:r>
      <w:r>
        <w:rPr>
          <w:i/>
        </w:rPr>
        <w:t>(п</w:t>
      </w:r>
      <w:r w:rsidRPr="00D25478">
        <w:rPr>
          <w:i/>
        </w:rPr>
        <w:t>одпись заявителя)</w:t>
      </w:r>
    </w:p>
    <w:p w:rsidR="001E2AE4" w:rsidRDefault="001E2AE4"/>
    <w:sectPr w:rsidR="001E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62"/>
    <w:rsid w:val="0003484C"/>
    <w:rsid w:val="00143DB0"/>
    <w:rsid w:val="001E2AE4"/>
    <w:rsid w:val="002C3C4A"/>
    <w:rsid w:val="00412E97"/>
    <w:rsid w:val="005A1B56"/>
    <w:rsid w:val="00675958"/>
    <w:rsid w:val="008F7E41"/>
    <w:rsid w:val="009030F4"/>
    <w:rsid w:val="00A37706"/>
    <w:rsid w:val="00B03705"/>
    <w:rsid w:val="00BD4A0D"/>
    <w:rsid w:val="00CD56BF"/>
    <w:rsid w:val="00E018C9"/>
    <w:rsid w:val="00E33DA7"/>
    <w:rsid w:val="00E35062"/>
    <w:rsid w:val="00E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E712"/>
  <w15:chartTrackingRefBased/>
  <w15:docId w15:val="{4E569EB0-FCF9-4470-8CD6-FAB78DD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Шипицына Елена Вячеславовна</cp:lastModifiedBy>
  <cp:revision>10</cp:revision>
  <dcterms:created xsi:type="dcterms:W3CDTF">2023-12-12T04:48:00Z</dcterms:created>
  <dcterms:modified xsi:type="dcterms:W3CDTF">2024-10-21T03:54:00Z</dcterms:modified>
</cp:coreProperties>
</file>